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64" w:rsidRDefault="007041B4" w:rsidP="0062509E">
      <w:pPr>
        <w:jc w:val="center"/>
      </w:pPr>
      <w:r>
        <w:t>Moja pesem</w:t>
      </w:r>
    </w:p>
    <w:p w:rsidR="007041B4" w:rsidRDefault="007041B4"/>
    <w:p w:rsidR="007041B4" w:rsidRDefault="007041B4">
      <w:r>
        <w:t xml:space="preserve">Moja pesem </w:t>
      </w:r>
    </w:p>
    <w:p w:rsidR="007041B4" w:rsidRDefault="007041B4">
      <w:r>
        <w:t>je  moje  življenje,</w:t>
      </w:r>
    </w:p>
    <w:p w:rsidR="007041B4" w:rsidRDefault="007041B4">
      <w:r>
        <w:t>ko se moja žalost</w:t>
      </w:r>
    </w:p>
    <w:p w:rsidR="007041B4" w:rsidRDefault="007041B4">
      <w:r>
        <w:t>prelevi v mnenje,</w:t>
      </w:r>
    </w:p>
    <w:p w:rsidR="007041B4" w:rsidRDefault="006A35CC">
      <w:r>
        <w:t>ko se zaprem v sobo</w:t>
      </w:r>
      <w:bookmarkStart w:id="0" w:name="_GoBack"/>
      <w:bookmarkEnd w:id="0"/>
    </w:p>
    <w:p w:rsidR="007041B4" w:rsidRDefault="007041B4">
      <w:r>
        <w:t>in začnem jokati</w:t>
      </w:r>
    </w:p>
    <w:p w:rsidR="007041B4" w:rsidRDefault="007041B4">
      <w:r>
        <w:t>in mi srce reče</w:t>
      </w:r>
    </w:p>
    <w:p w:rsidR="007041B4" w:rsidRDefault="007041B4">
      <w:r>
        <w:t>začni pisati.</w:t>
      </w:r>
    </w:p>
    <w:p w:rsidR="007041B4" w:rsidRDefault="007041B4"/>
    <w:p w:rsidR="007041B4" w:rsidRDefault="007041B4">
      <w:r>
        <w:t>Moja pesem mi pove</w:t>
      </w:r>
    </w:p>
    <w:p w:rsidR="007041B4" w:rsidRDefault="0062509E">
      <w:r>
        <w:t>t</w:t>
      </w:r>
      <w:r w:rsidR="007041B4">
        <w:t>ako tvoje življenje gre,</w:t>
      </w:r>
    </w:p>
    <w:p w:rsidR="007041B4" w:rsidRDefault="0062509E">
      <w:r>
        <w:t>m</w:t>
      </w:r>
      <w:r w:rsidR="007041B4">
        <w:t>e pred dejstva postavi</w:t>
      </w:r>
    </w:p>
    <w:p w:rsidR="007041B4" w:rsidRDefault="0062509E">
      <w:r>
        <w:t>s</w:t>
      </w:r>
      <w:r w:rsidR="007041B4">
        <w:t xml:space="preserve"> prtljago na glavi</w:t>
      </w:r>
    </w:p>
    <w:p w:rsidR="007041B4" w:rsidRDefault="0062509E">
      <w:r>
        <w:t>i</w:t>
      </w:r>
      <w:r w:rsidR="007041B4">
        <w:t>n me pošlje v moje vesolje</w:t>
      </w:r>
    </w:p>
    <w:p w:rsidR="007041B4" w:rsidRDefault="0062509E">
      <w:r>
        <w:t>p</w:t>
      </w:r>
      <w:r w:rsidR="007041B4">
        <w:t>roti novi zmagi.</w:t>
      </w:r>
    </w:p>
    <w:p w:rsidR="007041B4" w:rsidRDefault="007041B4"/>
    <w:p w:rsidR="007041B4" w:rsidRDefault="007041B4">
      <w:r>
        <w:t>Moja pesem mi zvezde pokaže</w:t>
      </w:r>
    </w:p>
    <w:p w:rsidR="007041B4" w:rsidRDefault="0062509E">
      <w:r>
        <w:t>i</w:t>
      </w:r>
      <w:r w:rsidR="007041B4">
        <w:t>n pravi v vsaki zvezdi je</w:t>
      </w:r>
    </w:p>
    <w:p w:rsidR="007041B4" w:rsidRDefault="0062509E">
      <w:r>
        <w:t>n</w:t>
      </w:r>
      <w:r w:rsidR="007041B4">
        <w:t>ova zgodba in novo znanje</w:t>
      </w:r>
    </w:p>
    <w:p w:rsidR="007041B4" w:rsidRDefault="0062509E">
      <w:r>
        <w:t>i</w:t>
      </w:r>
      <w:r w:rsidR="007041B4">
        <w:t>z lune pa solze kapljajo</w:t>
      </w:r>
    </w:p>
    <w:p w:rsidR="007041B4" w:rsidRDefault="0062509E">
      <w:r>
        <w:t>i</w:t>
      </w:r>
      <w:r w:rsidR="007041B4">
        <w:t>n se kot kapnik v življenje spremenijo</w:t>
      </w:r>
      <w:r w:rsidR="003D7CF5">
        <w:t>,</w:t>
      </w:r>
    </w:p>
    <w:p w:rsidR="007041B4" w:rsidRDefault="0062509E">
      <w:r>
        <w:t>t</w:t>
      </w:r>
      <w:r w:rsidR="007041B4">
        <w:t>ako me nekaj naučijo.</w:t>
      </w:r>
    </w:p>
    <w:p w:rsidR="007041B4" w:rsidRDefault="007041B4"/>
    <w:p w:rsidR="007041B4" w:rsidRDefault="007041B4"/>
    <w:p w:rsidR="007041B4" w:rsidRDefault="007041B4"/>
    <w:p w:rsidR="007041B4" w:rsidRDefault="007041B4">
      <w:r>
        <w:t>Napisala : Laura Korošec</w:t>
      </w:r>
    </w:p>
    <w:p w:rsidR="007041B4" w:rsidRPr="007041B4" w:rsidRDefault="007041B4"/>
    <w:sectPr w:rsidR="007041B4" w:rsidRPr="0070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B4"/>
    <w:rsid w:val="003D7CF5"/>
    <w:rsid w:val="0062509E"/>
    <w:rsid w:val="006A35CC"/>
    <w:rsid w:val="007041B4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885A"/>
  <w15:chartTrackingRefBased/>
  <w15:docId w15:val="{FB3A0C8A-23B9-4344-8D4C-266DEEA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Natalija Kogovšek</cp:lastModifiedBy>
  <cp:revision>2</cp:revision>
  <dcterms:created xsi:type="dcterms:W3CDTF">2021-03-11T11:30:00Z</dcterms:created>
  <dcterms:modified xsi:type="dcterms:W3CDTF">2021-03-11T11:30:00Z</dcterms:modified>
</cp:coreProperties>
</file>