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9A47" w14:textId="4502E179" w:rsidR="00DB1BDA" w:rsidRDefault="00DD479C" w:rsidP="00026BBE">
      <w:pPr>
        <w:jc w:val="center"/>
        <w:rPr>
          <w:color w:val="FF0000"/>
          <w:sz w:val="52"/>
          <w:szCs w:val="52"/>
        </w:rPr>
      </w:pPr>
      <w:r>
        <w:rPr>
          <w:color w:val="FF0000"/>
          <w:sz w:val="52"/>
          <w:szCs w:val="52"/>
        </w:rPr>
        <w:t>HIP HOP</w:t>
      </w:r>
    </w:p>
    <w:p w14:paraId="59914B68" w14:textId="3606B225" w:rsidR="00D9713B" w:rsidRDefault="00D9713B" w:rsidP="00D9713B"/>
    <w:p w14:paraId="5CEA77BA" w14:textId="3ED67250" w:rsidR="00DD479C" w:rsidRDefault="00CA5F52" w:rsidP="00D9713B">
      <w:r>
        <w:t>KAJ JE HIP HOP</w:t>
      </w:r>
    </w:p>
    <w:p w14:paraId="5C642566" w14:textId="43EC409A" w:rsidR="00DD479C" w:rsidRDefault="00CA5F52" w:rsidP="00D9713B">
      <w:r w:rsidRPr="00CA5F52">
        <w:t>Hiphop glasba se je prvič pojavila, ko so DJ-ji v južnem Bronxu ustvarjali ritmične vzorce iz plošč na dveh gramofonih, ki so imenovani vzorčenje ali sampling. Pozneje se pridružita še rap, petje v ritmičnem slogu, in beatboxing, vokalna tehnika posnemanja bobnarskih elementov glasbe in drugih tehničnih učinkov. Med oboževalci te nove glasbe sta se pojavila izvirna oblika plesa – break dance – in poseben stil oblačenja. Ti elementi so doživeli precejšnjo preobrazbo in razvoj skozi zgodovino kulture.</w:t>
      </w:r>
    </w:p>
    <w:p w14:paraId="5977301B" w14:textId="4C7D65AF" w:rsidR="00CA5F52" w:rsidRDefault="00CA5F52" w:rsidP="00D9713B"/>
    <w:p w14:paraId="01B2B74E" w14:textId="7A6210D6" w:rsidR="00CA5F52" w:rsidRDefault="00CA5F52" w:rsidP="00D9713B">
      <w:r>
        <w:t>OPREMA</w:t>
      </w:r>
    </w:p>
    <w:p w14:paraId="1F2CE0BF" w14:textId="7659A5BD" w:rsidR="00CA5F52" w:rsidRDefault="00CA5F52" w:rsidP="00D9713B">
      <w:r>
        <w:t>Superge, trenerka, majica in polover.</w:t>
      </w:r>
      <w:r w:rsidR="004C5E43" w:rsidRPr="004C5E43">
        <w:t xml:space="preserve"> </w:t>
      </w:r>
      <w:r w:rsidR="004C5E43" w:rsidRPr="004C5E43">
        <w:t>Pri oblačenju je bilo pomembno udobje, kar je pomenilo široke hlače in superge. Zanimiva je zgodovina nošenja hlač na bokih. Ta način izvira iz zaporov, kjer so jetnikom pri prihodu odvzeli pas, da se ne bi na primer obesili in tako so jim hlače padle na boke. Ker je bilo dosti hip-hoperjev v zaporu, so ta stil prenesli tudi na svobodo. Iz hlač mora vidno kukati rob spodnjih hlač z elastičnim pasom. Tudi majice morajo biti široke, popularni so različni napisi, čez njo pa široka srajca, ki je obvezno odpeta. Superge so največkrat bele barve, znamk Adidas, Nike, Reebok, Puma in K-Swiss. K današnji hip-hop modi pa spadajo še razni dodatki. Pokrivala, ponavadi kapa s ščitnikom, obrnjena nazaj ali postrani, ruta ali odrezana najlonka, velikokrat pa si čez potegnejo kapuco. Obvezen je nakit, ki kaže raperjevo razkošje in je ponavadi velik, kričeč ter ekstravaganten. Nosijo diamante ali platino, obeske v obliki krizev, simbolov dolarja ali inicialk.</w:t>
      </w:r>
    </w:p>
    <w:p w14:paraId="340FB725" w14:textId="59F1C647" w:rsidR="00CA5F52" w:rsidRDefault="00CA5F52" w:rsidP="00D9713B"/>
    <w:p w14:paraId="42089457" w14:textId="4F8FC2C3" w:rsidR="00CA5F52" w:rsidRDefault="00CA5F52" w:rsidP="00D9713B">
      <w:r>
        <w:t xml:space="preserve">Pred začetjem plesa se je potrebno ogreti zato ker lahko vsebje hude poškodbe. HIP HOP plešejo moški kot tudi ženske in otroci. </w:t>
      </w:r>
    </w:p>
    <w:p w14:paraId="7A57A60C" w14:textId="0F8A1ED6" w:rsidR="0061747A" w:rsidRDefault="0061747A" w:rsidP="00D9713B"/>
    <w:p w14:paraId="40CDB09D" w14:textId="033A339A" w:rsidR="0061747A" w:rsidRDefault="0061747A" w:rsidP="00D9713B">
      <w:r>
        <w:t>KAKO JE NASTAL HIP HOP</w:t>
      </w:r>
    </w:p>
    <w:p w14:paraId="5050BC24" w14:textId="77777777" w:rsidR="0061747A" w:rsidRDefault="0061747A" w:rsidP="0061747A">
      <w:r>
        <w:t>Hip-hop je kulturno gibanje, ki se je pričelo leta 1977 v getih med mladimi Afro-Američani in Latino-Američani v New Yorku (v Bronxu) in se nato razširilo po vsem svetu. Štirje glavni elementi hip-hopa so:</w:t>
      </w:r>
    </w:p>
    <w:p w14:paraId="16817089" w14:textId="77777777" w:rsidR="0061747A" w:rsidRDefault="0061747A" w:rsidP="0061747A">
      <w:r>
        <w:t>rap</w:t>
      </w:r>
    </w:p>
    <w:p w14:paraId="7EC6E9F8" w14:textId="77777777" w:rsidR="0061747A" w:rsidRDefault="0061747A" w:rsidP="0061747A">
      <w:r>
        <w:t>DJ-stvo</w:t>
      </w:r>
    </w:p>
    <w:p w14:paraId="300AC3C2" w14:textId="77777777" w:rsidR="0061747A" w:rsidRDefault="0061747A" w:rsidP="0061747A">
      <w:r>
        <w:t>grafiti</w:t>
      </w:r>
    </w:p>
    <w:p w14:paraId="6ADA5E9A" w14:textId="0601B513" w:rsidR="0061747A" w:rsidRDefault="0061747A" w:rsidP="0061747A">
      <w:r>
        <w:t>breakdance</w:t>
      </w:r>
    </w:p>
    <w:p w14:paraId="0A8C407E" w14:textId="3C0E5ECD" w:rsidR="00DD661F" w:rsidRDefault="00DD661F" w:rsidP="0061747A">
      <w:r>
        <w:lastRenderedPageBreak/>
        <w:t>KJE PLEŠEJO HIP HOP</w:t>
      </w:r>
    </w:p>
    <w:p w14:paraId="0E57A00A" w14:textId="2B9ECE54" w:rsidR="00DD661F" w:rsidRDefault="00DD661F" w:rsidP="0061747A">
      <w:r>
        <w:t>Na ulicah, v dvoran</w:t>
      </w:r>
      <w:r w:rsidR="002068C3">
        <w:t>ah, galerijah, tekmovanjih…</w:t>
      </w:r>
    </w:p>
    <w:p w14:paraId="46725CA3" w14:textId="2C58B348" w:rsidR="0099725D" w:rsidRDefault="0099725D" w:rsidP="0061747A"/>
    <w:p w14:paraId="575436DC" w14:textId="77777777" w:rsidR="0099725D" w:rsidRPr="00026BBE" w:rsidRDefault="0099725D" w:rsidP="0061747A"/>
    <w:sectPr w:rsidR="0099725D" w:rsidRPr="00026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BE"/>
    <w:rsid w:val="00026BBE"/>
    <w:rsid w:val="0011625D"/>
    <w:rsid w:val="002068C3"/>
    <w:rsid w:val="004C5E43"/>
    <w:rsid w:val="005622AF"/>
    <w:rsid w:val="0061747A"/>
    <w:rsid w:val="0084464A"/>
    <w:rsid w:val="0099725D"/>
    <w:rsid w:val="00CA5F52"/>
    <w:rsid w:val="00D9713B"/>
    <w:rsid w:val="00DB1BDA"/>
    <w:rsid w:val="00DD479C"/>
    <w:rsid w:val="00DD661F"/>
    <w:rsid w:val="00F6662B"/>
    <w:rsid w:val="00FA12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6A60"/>
  <w15:chartTrackingRefBased/>
  <w15:docId w15:val="{03AE2416-F29B-4FC1-858C-C6E46701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salkic</dc:creator>
  <cp:keywords/>
  <dc:description/>
  <cp:lastModifiedBy>denis salkic</cp:lastModifiedBy>
  <cp:revision>4</cp:revision>
  <dcterms:created xsi:type="dcterms:W3CDTF">2022-02-14T18:58:00Z</dcterms:created>
  <dcterms:modified xsi:type="dcterms:W3CDTF">2022-02-14T19:11:00Z</dcterms:modified>
</cp:coreProperties>
</file>