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37777" w14:textId="77777777" w:rsidR="00C156F1" w:rsidRDefault="00C156F1" w:rsidP="00C156F1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szCs w:val="18"/>
        </w:rPr>
        <w:t>OSNOVNA ŠOLA HORJUL</w:t>
      </w:r>
    </w:p>
    <w:p w14:paraId="06BAEB46" w14:textId="77777777" w:rsidR="00C156F1" w:rsidRPr="005E4B4F" w:rsidRDefault="00C156F1" w:rsidP="00C156F1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8296" wp14:editId="2B3A9DFE">
                <wp:simplePos x="0" y="0"/>
                <wp:positionH relativeFrom="column">
                  <wp:posOffset>1847088</wp:posOffset>
                </wp:positionH>
                <wp:positionV relativeFrom="paragraph">
                  <wp:posOffset>-245364</wp:posOffset>
                </wp:positionV>
                <wp:extent cx="2190750" cy="1905000"/>
                <wp:effectExtent l="38100" t="38100" r="114300" b="114300"/>
                <wp:wrapNone/>
                <wp:docPr id="26" name="Zaokroži kota na diagonali pravokotnik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D4E2" id="Zaokroži kota na diagonali pravokotnika 26" o:spid="_x0000_s1026" style="position:absolute;margin-left:145.45pt;margin-top:-19.3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</v:shape>
            </w:pict>
          </mc:Fallback>
        </mc:AlternateContent>
      </w: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4BE08424" w14:textId="77777777" w:rsidR="00C156F1" w:rsidRDefault="00C156F1" w:rsidP="00C156F1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02CBE987" wp14:editId="63CA81C2">
            <wp:extent cx="1752600" cy="1431579"/>
            <wp:effectExtent l="0" t="0" r="0" b="0"/>
            <wp:docPr id="27" name="Slika 27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3D41" w14:textId="77777777" w:rsidR="00C156F1" w:rsidRPr="000B71C5" w:rsidRDefault="00C156F1" w:rsidP="00C156F1">
      <w:pPr>
        <w:rPr>
          <w:rFonts w:ascii="Calibri" w:hAnsi="Calibri"/>
          <w:b/>
          <w:sz w:val="18"/>
          <w:szCs w:val="18"/>
        </w:rPr>
      </w:pPr>
    </w:p>
    <w:p w14:paraId="784CE131" w14:textId="77777777" w:rsidR="00C156F1" w:rsidRPr="00566701" w:rsidRDefault="00C156F1" w:rsidP="00C156F1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38681B4C" w14:textId="77777777" w:rsidR="00C156F1" w:rsidRPr="004469D2" w:rsidRDefault="00C156F1" w:rsidP="00C156F1">
      <w:pPr>
        <w:jc w:val="center"/>
        <w:rPr>
          <w:i/>
          <w:sz w:val="36"/>
        </w:rPr>
      </w:pPr>
      <w:r>
        <w:rPr>
          <w:i/>
          <w:sz w:val="36"/>
        </w:rPr>
        <w:t>12.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16. februar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0917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123"/>
      </w:tblGrid>
      <w:tr w:rsidR="00C156F1" w:rsidRPr="00566701" w14:paraId="7673D6B6" w14:textId="77777777" w:rsidTr="00E842B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C0E40" w14:textId="77777777" w:rsidR="00C156F1" w:rsidRPr="009604A6" w:rsidRDefault="00C156F1" w:rsidP="00E842B5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B6658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2278C" w14:textId="77777777" w:rsidR="00C156F1" w:rsidRPr="002C25C9" w:rsidRDefault="00C156F1" w:rsidP="00E842B5">
            <w:pPr>
              <w:jc w:val="left"/>
              <w:rPr>
                <w:rFonts w:cs="Arial"/>
                <w:bCs/>
                <w:szCs w:val="24"/>
              </w:rPr>
            </w:pPr>
            <w:r w:rsidRPr="002C25C9">
              <w:rPr>
                <w:rFonts w:cs="Arial"/>
                <w:bCs/>
                <w:szCs w:val="24"/>
              </w:rPr>
              <w:t>Ovseni kruh(1), marmelada z maslom(7), jabolko, čaj</w:t>
            </w:r>
          </w:p>
        </w:tc>
      </w:tr>
      <w:tr w:rsidR="00C156F1" w:rsidRPr="00566701" w14:paraId="5D634FE2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0EE71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8354D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1930D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Mlečni zdrob(1,7), banana</w:t>
            </w:r>
            <w:r w:rsidRPr="002C25C9">
              <w:rPr>
                <w:bCs/>
                <w:szCs w:val="24"/>
              </w:rPr>
              <w:t xml:space="preserve"> </w:t>
            </w:r>
          </w:p>
        </w:tc>
      </w:tr>
      <w:tr w:rsidR="00C156F1" w:rsidRPr="00566701" w14:paraId="4B8E58BE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C7C19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1B39C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42A0F" w14:textId="77777777" w:rsidR="00C156F1" w:rsidRPr="002C25C9" w:rsidRDefault="00C156F1" w:rsidP="00E842B5">
            <w:pPr>
              <w:jc w:val="left"/>
              <w:rPr>
                <w:rFonts w:cs="Arial"/>
                <w:bCs/>
                <w:szCs w:val="24"/>
              </w:rPr>
            </w:pPr>
            <w:r w:rsidRPr="002C25C9">
              <w:rPr>
                <w:szCs w:val="24"/>
              </w:rPr>
              <w:t>Goveji golaž, gluhi štruklji(1,7), zelena solata s koruzo, sadna kupa s smetano(7)</w:t>
            </w:r>
          </w:p>
        </w:tc>
      </w:tr>
      <w:tr w:rsidR="00C156F1" w:rsidRPr="00566701" w14:paraId="27AF2FD1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F52F5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E43FE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32997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proofErr w:type="spellStart"/>
            <w:r w:rsidRPr="002C25C9">
              <w:rPr>
                <w:szCs w:val="24"/>
              </w:rPr>
              <w:t>Grisini</w:t>
            </w:r>
            <w:proofErr w:type="spellEnd"/>
            <w:r w:rsidRPr="002C25C9">
              <w:rPr>
                <w:szCs w:val="24"/>
              </w:rPr>
              <w:t>(1), hruška</w:t>
            </w:r>
          </w:p>
        </w:tc>
      </w:tr>
      <w:tr w:rsidR="00C156F1" w:rsidRPr="00BB52CF" w14:paraId="09C8783C" w14:textId="77777777" w:rsidTr="00E842B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CA33FB" w14:textId="77777777" w:rsidR="00C156F1" w:rsidRPr="009604A6" w:rsidRDefault="00C156F1" w:rsidP="00E842B5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38C980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96F883" w14:textId="77777777" w:rsidR="00C156F1" w:rsidRPr="002C25C9" w:rsidRDefault="00C156F1" w:rsidP="00E842B5">
            <w:pPr>
              <w:jc w:val="left"/>
              <w:rPr>
                <w:rFonts w:cs="Arial"/>
                <w:bCs/>
                <w:szCs w:val="24"/>
              </w:rPr>
            </w:pPr>
            <w:proofErr w:type="spellStart"/>
            <w:r w:rsidRPr="002C25C9">
              <w:rPr>
                <w:rFonts w:cs="Arial"/>
                <w:bCs/>
                <w:szCs w:val="24"/>
              </w:rPr>
              <w:t>Bio</w:t>
            </w:r>
            <w:proofErr w:type="spellEnd"/>
            <w:r w:rsidRPr="002C25C9">
              <w:rPr>
                <w:rFonts w:cs="Arial"/>
                <w:bCs/>
                <w:szCs w:val="24"/>
              </w:rPr>
              <w:t xml:space="preserve"> smrečica s kurkumo(1), suho sadje, čaj</w:t>
            </w:r>
          </w:p>
        </w:tc>
      </w:tr>
      <w:tr w:rsidR="00C156F1" w:rsidRPr="00BB52CF" w14:paraId="5F148A8E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B94393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625DEE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BA5325" w14:textId="77777777" w:rsidR="00C156F1" w:rsidRPr="002C25C9" w:rsidRDefault="00C156F1" w:rsidP="00E842B5">
            <w:pPr>
              <w:jc w:val="left"/>
              <w:rPr>
                <w:rFonts w:cs="Arial"/>
                <w:bCs/>
                <w:szCs w:val="24"/>
              </w:rPr>
            </w:pPr>
            <w:r w:rsidRPr="002C25C9">
              <w:rPr>
                <w:szCs w:val="24"/>
              </w:rPr>
              <w:t>Krof(1,7), domače mleko(7)</w:t>
            </w:r>
          </w:p>
        </w:tc>
      </w:tr>
      <w:tr w:rsidR="00C156F1" w:rsidRPr="00BB52CF" w14:paraId="591873FE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145ACE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EC55EB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A90457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proofErr w:type="spellStart"/>
            <w:r w:rsidRPr="002C25C9">
              <w:rPr>
                <w:rFonts w:cstheme="minorHAnsi"/>
                <w:bCs/>
                <w:szCs w:val="24"/>
              </w:rPr>
              <w:t>Ješprenjčkova</w:t>
            </w:r>
            <w:proofErr w:type="spellEnd"/>
            <w:r w:rsidRPr="002C25C9">
              <w:rPr>
                <w:rFonts w:cstheme="minorHAnsi"/>
                <w:bCs/>
                <w:szCs w:val="24"/>
              </w:rPr>
              <w:t xml:space="preserve"> juha(1), suho meso, krompirjeva solata, hren s smetano(7), sadje</w:t>
            </w:r>
          </w:p>
        </w:tc>
      </w:tr>
      <w:tr w:rsidR="00C156F1" w:rsidRPr="00BB52CF" w14:paraId="5D03185B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6B0D1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59F7B9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815E14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 xml:space="preserve">Bananin </w:t>
            </w:r>
            <w:proofErr w:type="spellStart"/>
            <w:r w:rsidRPr="002C25C9">
              <w:rPr>
                <w:szCs w:val="24"/>
              </w:rPr>
              <w:t>mafin</w:t>
            </w:r>
            <w:proofErr w:type="spellEnd"/>
            <w:r w:rsidRPr="002C25C9">
              <w:rPr>
                <w:szCs w:val="24"/>
              </w:rPr>
              <w:t>(1,3,7), mleko(7)</w:t>
            </w:r>
          </w:p>
        </w:tc>
      </w:tr>
      <w:tr w:rsidR="00C156F1" w:rsidRPr="00BB52CF" w14:paraId="7705F417" w14:textId="77777777" w:rsidTr="00E842B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A34E5" w14:textId="77777777" w:rsidR="00C156F1" w:rsidRPr="009604A6" w:rsidRDefault="00C156F1" w:rsidP="00E842B5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C2D3B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FE375" w14:textId="77777777" w:rsidR="00C156F1" w:rsidRPr="002C25C9" w:rsidRDefault="00C156F1" w:rsidP="00E842B5">
            <w:pPr>
              <w:jc w:val="left"/>
              <w:rPr>
                <w:rFonts w:cstheme="minorHAnsi"/>
                <w:szCs w:val="24"/>
              </w:rPr>
            </w:pPr>
            <w:r w:rsidRPr="002C25C9">
              <w:rPr>
                <w:rFonts w:cs="Arial"/>
                <w:bCs/>
                <w:szCs w:val="24"/>
              </w:rPr>
              <w:t>Polnozrnati kruh(1), jogurt(7), mandarina</w:t>
            </w:r>
          </w:p>
        </w:tc>
      </w:tr>
      <w:tr w:rsidR="00C156F1" w:rsidRPr="00BB52CF" w14:paraId="6A1FE829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20879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BD602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DF294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bCs/>
                <w:szCs w:val="24"/>
              </w:rPr>
              <w:t>Koruzni kruh(1), tunin namaz(4,7), paprika, čaj</w:t>
            </w:r>
          </w:p>
        </w:tc>
      </w:tr>
      <w:tr w:rsidR="00C156F1" w:rsidRPr="00BB52CF" w14:paraId="6453EABF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A6946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5905A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F9215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Cvetačna juha</w:t>
            </w:r>
            <w:r>
              <w:rPr>
                <w:szCs w:val="24"/>
              </w:rPr>
              <w:t>(7)</w:t>
            </w:r>
            <w:r w:rsidRPr="002C25C9">
              <w:rPr>
                <w:szCs w:val="24"/>
              </w:rPr>
              <w:t>, peresniki s sirovo omako(1,3,7), rdeča pesa, rezine pomaranč</w:t>
            </w:r>
          </w:p>
        </w:tc>
      </w:tr>
      <w:tr w:rsidR="00C156F1" w:rsidRPr="00BB52CF" w14:paraId="66267B74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1874B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FFCEB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6B7D1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Pisan kruh(1), sadje</w:t>
            </w:r>
          </w:p>
        </w:tc>
      </w:tr>
      <w:tr w:rsidR="00C156F1" w:rsidRPr="00BB52CF" w14:paraId="3657ED4E" w14:textId="77777777" w:rsidTr="00E842B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5B099F" w14:textId="77777777" w:rsidR="00C156F1" w:rsidRPr="009604A6" w:rsidRDefault="00C156F1" w:rsidP="00E842B5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8D1BF6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76884E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Koruzni kosmiči, mleko(7)</w:t>
            </w:r>
          </w:p>
        </w:tc>
      </w:tr>
      <w:tr w:rsidR="00C156F1" w:rsidRPr="00BB52CF" w14:paraId="45DA7187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37A26C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5F084F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CEC14C" w14:textId="77777777" w:rsidR="00C156F1" w:rsidRPr="002C25C9" w:rsidRDefault="00C156F1" w:rsidP="00E842B5">
            <w:pPr>
              <w:jc w:val="left"/>
              <w:rPr>
                <w:b/>
                <w:szCs w:val="24"/>
              </w:rPr>
            </w:pPr>
            <w:r w:rsidRPr="002C25C9">
              <w:rPr>
                <w:szCs w:val="24"/>
              </w:rPr>
              <w:t>Črna štručka(1), telečja hrenovka, ajvar, čaj</w:t>
            </w:r>
          </w:p>
        </w:tc>
      </w:tr>
      <w:tr w:rsidR="00C156F1" w:rsidRPr="00BB52CF" w14:paraId="4EABD970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4217B1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93BE5D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FAC031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Pašta fižol, kruh(1), skutni štruklji(1,3,7), limonada</w:t>
            </w:r>
          </w:p>
        </w:tc>
      </w:tr>
      <w:tr w:rsidR="00C156F1" w:rsidRPr="00BB52CF" w14:paraId="127DD568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C17C06" w14:textId="77777777" w:rsidR="00C156F1" w:rsidRPr="009604A6" w:rsidRDefault="00C156F1" w:rsidP="00E842B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BFBFF4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33E24F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Kruh(1), skuta s podloženim sadjem(7)</w:t>
            </w:r>
          </w:p>
        </w:tc>
      </w:tr>
      <w:tr w:rsidR="00C156F1" w:rsidRPr="00BB52CF" w14:paraId="1CDE377C" w14:textId="77777777" w:rsidTr="00E842B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0AF0E" w14:textId="77777777" w:rsidR="00C156F1" w:rsidRPr="009604A6" w:rsidRDefault="00C156F1" w:rsidP="00E842B5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86F5E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56DB3" w14:textId="77777777" w:rsidR="00C156F1" w:rsidRPr="002C25C9" w:rsidRDefault="00C156F1" w:rsidP="00E842B5">
            <w:pPr>
              <w:jc w:val="left"/>
              <w:rPr>
                <w:rFonts w:cs="Arial"/>
                <w:bCs/>
                <w:szCs w:val="24"/>
              </w:rPr>
            </w:pPr>
            <w:r w:rsidRPr="002C25C9">
              <w:rPr>
                <w:rFonts w:cs="Arial"/>
                <w:bCs/>
                <w:szCs w:val="24"/>
              </w:rPr>
              <w:t>Črni kruh(1), kuhano jajce, čaj</w:t>
            </w:r>
          </w:p>
        </w:tc>
      </w:tr>
      <w:tr w:rsidR="00C156F1" w:rsidRPr="00BB52CF" w14:paraId="22062418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34027" w14:textId="77777777" w:rsidR="00C156F1" w:rsidRPr="00320A6A" w:rsidRDefault="00C156F1" w:rsidP="00E842B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0E32B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7E202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proofErr w:type="spellStart"/>
            <w:r w:rsidRPr="002C25C9">
              <w:rPr>
                <w:szCs w:val="24"/>
              </w:rPr>
              <w:t>Bio</w:t>
            </w:r>
            <w:proofErr w:type="spellEnd"/>
            <w:r w:rsidRPr="002C25C9">
              <w:rPr>
                <w:szCs w:val="24"/>
              </w:rPr>
              <w:t xml:space="preserve"> črni kruh(1), cimetov namaz(7), čaj, </w:t>
            </w:r>
            <w:proofErr w:type="spellStart"/>
            <w:r w:rsidRPr="002C25C9">
              <w:rPr>
                <w:szCs w:val="24"/>
              </w:rPr>
              <w:t>hruška</w:t>
            </w:r>
            <w:r w:rsidRPr="002C25C9">
              <w:rPr>
                <w:szCs w:val="24"/>
                <w:vertAlign w:val="superscript"/>
              </w:rPr>
              <w:t>ŠS</w:t>
            </w:r>
            <w:proofErr w:type="spellEnd"/>
          </w:p>
        </w:tc>
      </w:tr>
      <w:tr w:rsidR="00C156F1" w:rsidRPr="00BB52CF" w14:paraId="0749ABDD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37D7D" w14:textId="77777777" w:rsidR="00C156F1" w:rsidRPr="00320A6A" w:rsidRDefault="00C156F1" w:rsidP="00E842B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21D44" w14:textId="77777777" w:rsidR="00C156F1" w:rsidRPr="003946B2" w:rsidRDefault="00C156F1" w:rsidP="00E842B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9B963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Zelenjavna juha z zvezdicami(1), pečen ribji file(1,3,4), slan krompir s peteršiljem(7), sadje</w:t>
            </w:r>
          </w:p>
        </w:tc>
      </w:tr>
      <w:tr w:rsidR="00C156F1" w:rsidRPr="00BB52CF" w14:paraId="11301AB3" w14:textId="77777777" w:rsidTr="00E842B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2E6CC" w14:textId="77777777" w:rsidR="00C156F1" w:rsidRPr="00320A6A" w:rsidRDefault="00C156F1" w:rsidP="00E842B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CF736" w14:textId="77777777" w:rsidR="00C156F1" w:rsidRPr="003946B2" w:rsidRDefault="00C156F1" w:rsidP="00E842B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4C5AC" w14:textId="77777777" w:rsidR="00C156F1" w:rsidRPr="002C25C9" w:rsidRDefault="00C156F1" w:rsidP="00E842B5">
            <w:pPr>
              <w:jc w:val="left"/>
              <w:rPr>
                <w:szCs w:val="24"/>
              </w:rPr>
            </w:pPr>
            <w:r w:rsidRPr="002C25C9">
              <w:rPr>
                <w:szCs w:val="24"/>
              </w:rPr>
              <w:t>Mlečna štručka(1,7), sok</w:t>
            </w:r>
          </w:p>
        </w:tc>
      </w:tr>
      <w:tr w:rsidR="00C156F1" w:rsidRPr="000508F4" w14:paraId="4A400F24" w14:textId="77777777" w:rsidTr="00E842B5">
        <w:trPr>
          <w:trHeight w:val="2621"/>
        </w:trPr>
        <w:tc>
          <w:tcPr>
            <w:tcW w:w="1091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CF5E1" w14:textId="77777777" w:rsidR="00C156F1" w:rsidRPr="00466C32" w:rsidRDefault="00C156F1" w:rsidP="00E842B5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DF1A310" w14:textId="77777777" w:rsidR="00C156F1" w:rsidRDefault="00C156F1" w:rsidP="00E842B5">
            <w:pPr>
              <w:jc w:val="left"/>
              <w:rPr>
                <w:b/>
                <w:sz w:val="18"/>
                <w:szCs w:val="20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</w:p>
          <w:p w14:paraId="7A096D0F" w14:textId="77777777" w:rsidR="00C156F1" w:rsidRDefault="00C156F1" w:rsidP="00E842B5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56A9C6E4" w14:textId="77777777" w:rsidR="00C156F1" w:rsidRPr="0093018B" w:rsidRDefault="00C156F1" w:rsidP="00E842B5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1691AAA7" w14:textId="77777777" w:rsidR="00C156F1" w:rsidRDefault="00C156F1" w:rsidP="00C156F1">
      <w:pPr>
        <w:ind w:left="-851"/>
        <w:jc w:val="center"/>
        <w:rPr>
          <w:rFonts w:ascii="Calibri" w:hAnsi="Calibri"/>
          <w:b/>
          <w:szCs w:val="18"/>
        </w:rPr>
      </w:pPr>
    </w:p>
    <w:p w14:paraId="324AABF1" w14:textId="6AE0E5A3" w:rsidR="002027CA" w:rsidRPr="00344E66" w:rsidRDefault="002027CA" w:rsidP="00344E66">
      <w:bookmarkStart w:id="0" w:name="_GoBack"/>
      <w:bookmarkEnd w:id="0"/>
    </w:p>
    <w:sectPr w:rsidR="002027CA" w:rsidRPr="00344E66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8732-2ECB-4B8A-968B-59172CBB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45</cp:revision>
  <cp:lastPrinted>2023-11-30T08:05:00Z</cp:lastPrinted>
  <dcterms:created xsi:type="dcterms:W3CDTF">2023-08-28T09:26:00Z</dcterms:created>
  <dcterms:modified xsi:type="dcterms:W3CDTF">2024-02-08T20:48:00Z</dcterms:modified>
</cp:coreProperties>
</file>