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A429" w14:textId="77777777" w:rsidR="005878C6" w:rsidRDefault="005878C6" w:rsidP="005878C6">
      <w:pPr>
        <w:rPr>
          <w:rFonts w:ascii="Calibri" w:hAnsi="Calibri"/>
          <w:b/>
          <w:sz w:val="18"/>
          <w:szCs w:val="18"/>
        </w:rPr>
      </w:pPr>
      <w:bookmarkStart w:id="0" w:name="_Hlk130976522"/>
    </w:p>
    <w:p w14:paraId="581A6793" w14:textId="77777777" w:rsidR="005878C6" w:rsidRPr="0079796F" w:rsidRDefault="005878C6" w:rsidP="005878C6">
      <w:pPr>
        <w:ind w:left="-851"/>
        <w:jc w:val="center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25B1D" wp14:editId="07BE18EB">
                <wp:simplePos x="0" y="0"/>
                <wp:positionH relativeFrom="page">
                  <wp:posOffset>2732405</wp:posOffset>
                </wp:positionH>
                <wp:positionV relativeFrom="paragraph">
                  <wp:posOffset>-76200</wp:posOffset>
                </wp:positionV>
                <wp:extent cx="2190750" cy="1905000"/>
                <wp:effectExtent l="38100" t="38100" r="114300" b="114300"/>
                <wp:wrapNone/>
                <wp:docPr id="36" name="Zaokroži kota na diagonali pravokotni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7040" id="Zaokroži kota na diagonali pravokotnika 36" o:spid="_x0000_s1026" style="position:absolute;margin-left:215.15pt;margin-top:-6pt;width:172.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080460D7" w14:textId="77777777" w:rsidR="005878C6" w:rsidRPr="005E4B4F" w:rsidRDefault="005878C6" w:rsidP="005878C6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2B03D89F" w14:textId="77777777" w:rsidR="005878C6" w:rsidRDefault="005878C6" w:rsidP="005878C6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22CE9763" wp14:editId="6A92644A">
            <wp:extent cx="1752600" cy="1431579"/>
            <wp:effectExtent l="0" t="0" r="0" b="0"/>
            <wp:docPr id="41" name="Slika 41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A0E4C" w14:textId="77777777" w:rsidR="005878C6" w:rsidRPr="000B71C5" w:rsidRDefault="005878C6" w:rsidP="005878C6">
      <w:pPr>
        <w:rPr>
          <w:rFonts w:ascii="Calibri" w:hAnsi="Calibri"/>
          <w:b/>
          <w:sz w:val="18"/>
          <w:szCs w:val="18"/>
        </w:rPr>
      </w:pPr>
    </w:p>
    <w:p w14:paraId="2A235ED7" w14:textId="77777777" w:rsidR="005878C6" w:rsidRPr="00566701" w:rsidRDefault="005878C6" w:rsidP="005878C6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29FA20CB" w14:textId="4A4626F9" w:rsidR="005878C6" w:rsidRPr="004469D2" w:rsidRDefault="005878C6" w:rsidP="005878C6">
      <w:pPr>
        <w:rPr>
          <w:i/>
          <w:sz w:val="36"/>
        </w:rPr>
      </w:pPr>
      <w:r>
        <w:rPr>
          <w:i/>
          <w:sz w:val="36"/>
        </w:rPr>
        <w:t xml:space="preserve">                                           1.</w:t>
      </w:r>
      <w:bookmarkStart w:id="1" w:name="_GoBack"/>
      <w:bookmarkEnd w:id="1"/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5. april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5878C6" w:rsidRPr="00566701" w14:paraId="393A6440" w14:textId="77777777" w:rsidTr="00606450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8D88B" w14:textId="77777777" w:rsidR="005878C6" w:rsidRPr="009604A6" w:rsidRDefault="005878C6" w:rsidP="00606450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853AA" w14:textId="77777777" w:rsidR="005878C6" w:rsidRPr="003946B2" w:rsidRDefault="005878C6" w:rsidP="00606450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E94AD" w14:textId="77777777" w:rsidR="005878C6" w:rsidRPr="00AC6B4A" w:rsidRDefault="005878C6" w:rsidP="00606450">
            <w:pPr>
              <w:jc w:val="left"/>
              <w:rPr>
                <w:rFonts w:cs="Arial"/>
                <w:bCs/>
                <w:sz w:val="28"/>
                <w:szCs w:val="28"/>
              </w:rPr>
            </w:pPr>
          </w:p>
        </w:tc>
      </w:tr>
      <w:tr w:rsidR="005878C6" w:rsidRPr="00566701" w14:paraId="4C9CC42A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4B5F5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52F26" w14:textId="77777777" w:rsidR="005878C6" w:rsidRPr="003946B2" w:rsidRDefault="005878C6" w:rsidP="00606450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EB905" w14:textId="77777777" w:rsidR="005878C6" w:rsidRPr="006064F9" w:rsidRDefault="005878C6" w:rsidP="00606450">
            <w:pPr>
              <w:jc w:val="left"/>
              <w:rPr>
                <w:b/>
                <w:sz w:val="28"/>
                <w:szCs w:val="28"/>
              </w:rPr>
            </w:pPr>
            <w:r w:rsidRPr="006064F9">
              <w:rPr>
                <w:b/>
                <w:sz w:val="28"/>
              </w:rPr>
              <w:t>VELIKONOČNI PONEDELJEK</w:t>
            </w:r>
          </w:p>
        </w:tc>
      </w:tr>
      <w:tr w:rsidR="005878C6" w:rsidRPr="00566701" w14:paraId="0C88D633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E66CF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AEE16" w14:textId="77777777" w:rsidR="005878C6" w:rsidRPr="003946B2" w:rsidRDefault="005878C6" w:rsidP="00606450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CA87F" w14:textId="77777777" w:rsidR="005878C6" w:rsidRPr="00AC6B4A" w:rsidRDefault="005878C6" w:rsidP="00606450">
            <w:pPr>
              <w:jc w:val="left"/>
              <w:rPr>
                <w:sz w:val="28"/>
                <w:szCs w:val="28"/>
              </w:rPr>
            </w:pPr>
          </w:p>
        </w:tc>
      </w:tr>
      <w:tr w:rsidR="005878C6" w:rsidRPr="00566701" w14:paraId="48A3B054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E0FA2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AA106" w14:textId="77777777" w:rsidR="005878C6" w:rsidRPr="003946B2" w:rsidRDefault="005878C6" w:rsidP="00606450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06807" w14:textId="77777777" w:rsidR="005878C6" w:rsidRPr="00AC6B4A" w:rsidRDefault="005878C6" w:rsidP="00606450">
            <w:pPr>
              <w:jc w:val="left"/>
              <w:rPr>
                <w:sz w:val="28"/>
                <w:szCs w:val="28"/>
              </w:rPr>
            </w:pPr>
          </w:p>
        </w:tc>
      </w:tr>
      <w:tr w:rsidR="005878C6" w:rsidRPr="00BB52CF" w14:paraId="22B4FA74" w14:textId="77777777" w:rsidTr="00606450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B073E9" w14:textId="77777777" w:rsidR="005878C6" w:rsidRPr="009604A6" w:rsidRDefault="005878C6" w:rsidP="00606450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5B92F9" w14:textId="77777777" w:rsidR="005878C6" w:rsidRPr="003946B2" w:rsidRDefault="005878C6" w:rsidP="00606450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2258C9" w14:textId="77777777" w:rsidR="005878C6" w:rsidRPr="00AC6B4A" w:rsidRDefault="005878C6" w:rsidP="00606450">
            <w:pPr>
              <w:jc w:val="left"/>
              <w:rPr>
                <w:rFonts w:cs="Arial"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</w:rPr>
              <w:t>Bio</w:t>
            </w:r>
            <w:proofErr w:type="spellEnd"/>
            <w:r>
              <w:rPr>
                <w:rFonts w:cs="Arial"/>
                <w:bCs/>
                <w:sz w:val="28"/>
                <w:szCs w:val="28"/>
              </w:rPr>
              <w:t xml:space="preserve"> rženi kruh(1), rezini sira(7), kumarica, čaj</w:t>
            </w:r>
          </w:p>
        </w:tc>
      </w:tr>
      <w:tr w:rsidR="005878C6" w:rsidRPr="00BB52CF" w14:paraId="3CE1258A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F8E90B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11079D" w14:textId="77777777" w:rsidR="005878C6" w:rsidRPr="003946B2" w:rsidRDefault="005878C6" w:rsidP="00606450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5DE9DA" w14:textId="77777777" w:rsidR="005878C6" w:rsidRPr="00AC6B4A" w:rsidRDefault="005878C6" w:rsidP="006064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pica(1,7), čaj</w:t>
            </w:r>
          </w:p>
        </w:tc>
      </w:tr>
      <w:tr w:rsidR="005878C6" w:rsidRPr="00BB52CF" w14:paraId="7BFEC4E7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69F4B4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DD6181" w14:textId="77777777" w:rsidR="005878C6" w:rsidRPr="003946B2" w:rsidRDefault="005878C6" w:rsidP="00606450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F2499C" w14:textId="77777777" w:rsidR="005878C6" w:rsidRPr="00AC6B4A" w:rsidRDefault="005878C6" w:rsidP="00606450">
            <w:pPr>
              <w:jc w:val="left"/>
              <w:rPr>
                <w:sz w:val="28"/>
                <w:szCs w:val="28"/>
              </w:rPr>
            </w:pPr>
            <w:r w:rsidRPr="00C9554B">
              <w:rPr>
                <w:sz w:val="28"/>
                <w:szCs w:val="24"/>
              </w:rPr>
              <w:t xml:space="preserve">Golaž(1,12), </w:t>
            </w:r>
            <w:r>
              <w:rPr>
                <w:sz w:val="28"/>
                <w:szCs w:val="24"/>
              </w:rPr>
              <w:t>kruhov cmok</w:t>
            </w:r>
            <w:r w:rsidRPr="00C9554B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rdeča pesa, mandarina</w:t>
            </w:r>
          </w:p>
        </w:tc>
      </w:tr>
      <w:tr w:rsidR="005878C6" w:rsidRPr="00BB52CF" w14:paraId="0E08A3DF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D4CCF2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C76A02" w14:textId="77777777" w:rsidR="005878C6" w:rsidRPr="003946B2" w:rsidRDefault="005878C6" w:rsidP="00606450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3A9F93" w14:textId="77777777" w:rsidR="005878C6" w:rsidRPr="00AC6B4A" w:rsidRDefault="005878C6" w:rsidP="0060645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Polnozrnati krekerji(1), banana</w:t>
            </w:r>
          </w:p>
        </w:tc>
      </w:tr>
      <w:tr w:rsidR="005878C6" w:rsidRPr="00BB52CF" w14:paraId="65132278" w14:textId="77777777" w:rsidTr="00606450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350D7" w14:textId="77777777" w:rsidR="005878C6" w:rsidRPr="009604A6" w:rsidRDefault="005878C6" w:rsidP="00606450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13619" w14:textId="77777777" w:rsidR="005878C6" w:rsidRPr="003946B2" w:rsidRDefault="005878C6" w:rsidP="00606450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54FCD" w14:textId="77777777" w:rsidR="005878C6" w:rsidRPr="00AC6B4A" w:rsidRDefault="005878C6" w:rsidP="00606450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Črni kruh(1), cimetov namaz(7), čaj</w:t>
            </w:r>
          </w:p>
        </w:tc>
      </w:tr>
      <w:tr w:rsidR="005878C6" w:rsidRPr="00BB52CF" w14:paraId="2DCBE26E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E3BDF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BB187" w14:textId="77777777" w:rsidR="005878C6" w:rsidRPr="003946B2" w:rsidRDefault="005878C6" w:rsidP="00606450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667E0" w14:textId="77777777" w:rsidR="005878C6" w:rsidRPr="00AC6B4A" w:rsidRDefault="005878C6" w:rsidP="00606450">
            <w:pPr>
              <w:jc w:val="left"/>
              <w:rPr>
                <w:sz w:val="28"/>
                <w:szCs w:val="28"/>
              </w:rPr>
            </w:pPr>
            <w:r w:rsidRPr="00375B20">
              <w:rPr>
                <w:sz w:val="28"/>
              </w:rPr>
              <w:t>Mlečni kifeljc(1,7), kakav(7), hruška</w:t>
            </w:r>
          </w:p>
        </w:tc>
      </w:tr>
      <w:tr w:rsidR="005878C6" w:rsidRPr="00BB52CF" w14:paraId="49B78AC0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A5894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4C53C" w14:textId="77777777" w:rsidR="005878C6" w:rsidRPr="003946B2" w:rsidRDefault="005878C6" w:rsidP="00606450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F73BA" w14:textId="77777777" w:rsidR="005878C6" w:rsidRPr="00AC6B4A" w:rsidRDefault="005878C6" w:rsidP="00606450">
            <w:pPr>
              <w:jc w:val="left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F84FE2">
              <w:rPr>
                <w:sz w:val="28"/>
                <w:szCs w:val="28"/>
              </w:rPr>
              <w:t>Brokoli kremna</w:t>
            </w:r>
            <w:r>
              <w:rPr>
                <w:sz w:val="28"/>
                <w:szCs w:val="28"/>
              </w:rPr>
              <w:t xml:space="preserve"> juha z zlatimi</w:t>
            </w:r>
            <w:r w:rsidRPr="00F84FE2">
              <w:rPr>
                <w:sz w:val="28"/>
                <w:szCs w:val="28"/>
              </w:rPr>
              <w:t xml:space="preserve"> kroglicami(1,7), </w:t>
            </w:r>
            <w:proofErr w:type="spellStart"/>
            <w:r w:rsidRPr="00F84FE2">
              <w:rPr>
                <w:sz w:val="28"/>
                <w:szCs w:val="28"/>
              </w:rPr>
              <w:t>graham</w:t>
            </w:r>
            <w:proofErr w:type="spellEnd"/>
            <w:r w:rsidRPr="00F84FE2">
              <w:rPr>
                <w:sz w:val="28"/>
                <w:szCs w:val="28"/>
              </w:rPr>
              <w:t xml:space="preserve"> špageti</w:t>
            </w:r>
            <w:r>
              <w:rPr>
                <w:sz w:val="28"/>
                <w:szCs w:val="28"/>
              </w:rPr>
              <w:t>(1,3,7), milanska omaka</w:t>
            </w:r>
            <w:r w:rsidRPr="00F84FE2">
              <w:rPr>
                <w:sz w:val="28"/>
                <w:szCs w:val="28"/>
              </w:rPr>
              <w:t xml:space="preserve">(1,7,9,12), parmezan(7), </w:t>
            </w:r>
            <w:r>
              <w:rPr>
                <w:sz w:val="28"/>
                <w:szCs w:val="28"/>
              </w:rPr>
              <w:t>zelena</w:t>
            </w:r>
            <w:r w:rsidRPr="00F84FE2">
              <w:rPr>
                <w:sz w:val="28"/>
                <w:szCs w:val="28"/>
              </w:rPr>
              <w:t xml:space="preserve"> solata</w:t>
            </w:r>
            <w:r>
              <w:rPr>
                <w:sz w:val="28"/>
                <w:szCs w:val="28"/>
              </w:rPr>
              <w:t xml:space="preserve"> s koruzo</w:t>
            </w:r>
          </w:p>
        </w:tc>
      </w:tr>
      <w:tr w:rsidR="005878C6" w:rsidRPr="00BB52CF" w14:paraId="50227C7E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2BBF9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1F939" w14:textId="77777777" w:rsidR="005878C6" w:rsidRPr="003946B2" w:rsidRDefault="005878C6" w:rsidP="00606450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301A2" w14:textId="77777777" w:rsidR="005878C6" w:rsidRPr="00AC6B4A" w:rsidRDefault="005878C6" w:rsidP="0060645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Polbeli kruh(1), jabolko</w:t>
            </w:r>
          </w:p>
        </w:tc>
      </w:tr>
      <w:tr w:rsidR="005878C6" w:rsidRPr="00BB52CF" w14:paraId="29A1AD4D" w14:textId="77777777" w:rsidTr="00606450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EC30A" w14:textId="77777777" w:rsidR="005878C6" w:rsidRPr="009604A6" w:rsidRDefault="005878C6" w:rsidP="00606450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5D4B99" w14:textId="77777777" w:rsidR="005878C6" w:rsidRPr="003946B2" w:rsidRDefault="005878C6" w:rsidP="00606450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29F4D1" w14:textId="77777777" w:rsidR="005878C6" w:rsidRPr="00AC6B4A" w:rsidRDefault="005878C6" w:rsidP="00606450">
            <w:pPr>
              <w:rPr>
                <w:sz w:val="28"/>
                <w:szCs w:val="28"/>
              </w:rPr>
            </w:pPr>
            <w:r>
              <w:rPr>
                <w:sz w:val="28"/>
              </w:rPr>
              <w:t>Koruzni kosmiči, mleko(7), banana</w:t>
            </w:r>
          </w:p>
        </w:tc>
      </w:tr>
      <w:tr w:rsidR="005878C6" w:rsidRPr="00BB52CF" w14:paraId="0983CBFB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821F5E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FA1C10" w14:textId="77777777" w:rsidR="005878C6" w:rsidRPr="003946B2" w:rsidRDefault="005878C6" w:rsidP="00606450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134D29" w14:textId="77777777" w:rsidR="005878C6" w:rsidRPr="00AC6B4A" w:rsidRDefault="005878C6" w:rsidP="00606450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ovseni kruh(1), kuhan pršut, </w:t>
            </w:r>
            <w:proofErr w:type="spellStart"/>
            <w:r>
              <w:rPr>
                <w:sz w:val="28"/>
                <w:szCs w:val="28"/>
              </w:rPr>
              <w:t>paprika</w:t>
            </w:r>
            <w:r w:rsidRPr="00EB207F">
              <w:rPr>
                <w:sz w:val="28"/>
                <w:szCs w:val="28"/>
                <w:vertAlign w:val="superscript"/>
              </w:rPr>
              <w:t>ŠS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jabolko</w:t>
            </w:r>
            <w:r w:rsidRPr="00EB207F">
              <w:rPr>
                <w:sz w:val="28"/>
                <w:szCs w:val="28"/>
                <w:vertAlign w:val="superscript"/>
              </w:rPr>
              <w:t>ŠS</w:t>
            </w:r>
            <w:proofErr w:type="spellEnd"/>
            <w:r>
              <w:rPr>
                <w:sz w:val="28"/>
                <w:szCs w:val="28"/>
              </w:rPr>
              <w:t>, čaj</w:t>
            </w:r>
          </w:p>
        </w:tc>
      </w:tr>
      <w:tr w:rsidR="005878C6" w:rsidRPr="00BB52CF" w14:paraId="5452E3B0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35047F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FA4B56" w14:textId="77777777" w:rsidR="005878C6" w:rsidRPr="003946B2" w:rsidRDefault="005878C6" w:rsidP="00606450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28FBDC" w14:textId="77777777" w:rsidR="005878C6" w:rsidRPr="00C9554B" w:rsidRDefault="005878C6" w:rsidP="00606450">
            <w:pPr>
              <w:jc w:val="left"/>
            </w:pPr>
            <w:r w:rsidRPr="002F3CA2">
              <w:rPr>
                <w:sz w:val="28"/>
                <w:szCs w:val="28"/>
              </w:rPr>
              <w:t>Puranja pečenka</w:t>
            </w:r>
            <w:r w:rsidRPr="00F84FE2">
              <w:rPr>
                <w:sz w:val="28"/>
                <w:szCs w:val="28"/>
              </w:rPr>
              <w:t xml:space="preserve"> v smetanovi omaki(7), krompirjevi svaljki(1,7), zeljna solata, melona</w:t>
            </w:r>
          </w:p>
        </w:tc>
      </w:tr>
      <w:tr w:rsidR="005878C6" w:rsidRPr="00BB52CF" w14:paraId="137FF7BB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5BCB2" w14:textId="77777777" w:rsidR="005878C6" w:rsidRPr="009604A6" w:rsidRDefault="005878C6" w:rsidP="0060645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549F68" w14:textId="77777777" w:rsidR="005878C6" w:rsidRPr="003946B2" w:rsidRDefault="005878C6" w:rsidP="00606450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7408BD" w14:textId="77777777" w:rsidR="005878C6" w:rsidRPr="00AC6B4A" w:rsidRDefault="005878C6" w:rsidP="00606450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Bombetka</w:t>
            </w:r>
            <w:proofErr w:type="spellEnd"/>
            <w:r>
              <w:rPr>
                <w:sz w:val="28"/>
                <w:szCs w:val="28"/>
              </w:rPr>
              <w:t>(1), LCA jogurt(7)</w:t>
            </w:r>
          </w:p>
        </w:tc>
      </w:tr>
      <w:tr w:rsidR="005878C6" w:rsidRPr="00BB52CF" w14:paraId="72E17D80" w14:textId="77777777" w:rsidTr="00606450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4F75D6" w14:textId="77777777" w:rsidR="005878C6" w:rsidRPr="009604A6" w:rsidRDefault="005878C6" w:rsidP="00606450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84F5D" w14:textId="77777777" w:rsidR="005878C6" w:rsidRPr="003946B2" w:rsidRDefault="005878C6" w:rsidP="00606450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9543D" w14:textId="77777777" w:rsidR="005878C6" w:rsidRPr="00AC6B4A" w:rsidRDefault="005878C6" w:rsidP="00606450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Sirova štručka(7), paprika, suho sadje, čaj</w:t>
            </w:r>
          </w:p>
        </w:tc>
      </w:tr>
      <w:tr w:rsidR="005878C6" w:rsidRPr="00BB52CF" w14:paraId="3497CA57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8936E" w14:textId="77777777" w:rsidR="005878C6" w:rsidRPr="00320A6A" w:rsidRDefault="005878C6" w:rsidP="00606450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CCD96" w14:textId="77777777" w:rsidR="005878C6" w:rsidRPr="003946B2" w:rsidRDefault="005878C6" w:rsidP="00606450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7B92D" w14:textId="77777777" w:rsidR="005878C6" w:rsidRPr="00AC6B4A" w:rsidRDefault="005878C6" w:rsidP="00606450">
            <w:pPr>
              <w:jc w:val="left"/>
              <w:rPr>
                <w:sz w:val="28"/>
                <w:szCs w:val="28"/>
              </w:rPr>
            </w:pPr>
            <w:r w:rsidRPr="00C96FB2">
              <w:rPr>
                <w:sz w:val="28"/>
              </w:rPr>
              <w:t xml:space="preserve">Polnozrnati kruh(1), </w:t>
            </w:r>
            <w:r>
              <w:rPr>
                <w:sz w:val="28"/>
              </w:rPr>
              <w:t>tunin namaz(7)</w:t>
            </w:r>
            <w:r w:rsidRPr="00C96FB2">
              <w:rPr>
                <w:sz w:val="28"/>
              </w:rPr>
              <w:t xml:space="preserve">, </w:t>
            </w:r>
            <w:r w:rsidRPr="003238CE">
              <w:rPr>
                <w:sz w:val="28"/>
              </w:rPr>
              <w:t>mandarina</w:t>
            </w:r>
            <w:r>
              <w:rPr>
                <w:sz w:val="28"/>
              </w:rPr>
              <w:t xml:space="preserve">, </w:t>
            </w:r>
            <w:r w:rsidRPr="00C96FB2">
              <w:rPr>
                <w:sz w:val="28"/>
              </w:rPr>
              <w:t>čaj</w:t>
            </w:r>
          </w:p>
        </w:tc>
      </w:tr>
      <w:tr w:rsidR="005878C6" w:rsidRPr="00BB52CF" w14:paraId="65F12ADD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A4106" w14:textId="77777777" w:rsidR="005878C6" w:rsidRPr="00320A6A" w:rsidRDefault="005878C6" w:rsidP="00606450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D5FB7" w14:textId="77777777" w:rsidR="005878C6" w:rsidRPr="003946B2" w:rsidRDefault="005878C6" w:rsidP="00606450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ADD5D5" w14:textId="77777777" w:rsidR="005878C6" w:rsidRPr="00AC6B4A" w:rsidRDefault="005878C6" w:rsidP="0060645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Cvetačna juha(1), paniran ribji file, krompir z blitvo, sadje, limonada</w:t>
            </w:r>
          </w:p>
        </w:tc>
      </w:tr>
      <w:tr w:rsidR="005878C6" w:rsidRPr="00BB52CF" w14:paraId="1E8C132B" w14:textId="77777777" w:rsidTr="0060645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63BFF" w14:textId="77777777" w:rsidR="005878C6" w:rsidRPr="00320A6A" w:rsidRDefault="005878C6" w:rsidP="00606450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88C10" w14:textId="77777777" w:rsidR="005878C6" w:rsidRPr="003946B2" w:rsidRDefault="005878C6" w:rsidP="00606450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622758" w14:textId="77777777" w:rsidR="005878C6" w:rsidRPr="00BB52CF" w:rsidRDefault="005878C6" w:rsidP="00606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Masleni piškoti(1,7), 100% sok</w:t>
            </w:r>
          </w:p>
        </w:tc>
      </w:tr>
      <w:tr w:rsidR="005878C6" w:rsidRPr="000508F4" w14:paraId="4350F804" w14:textId="77777777" w:rsidTr="00606450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814EF" w14:textId="77777777" w:rsidR="005878C6" w:rsidRPr="00466C32" w:rsidRDefault="005878C6" w:rsidP="00606450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5CD81D7E" w14:textId="77777777" w:rsidR="005878C6" w:rsidRDefault="005878C6" w:rsidP="00606450">
            <w:pPr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jedilnika. Voda in topel čaj sta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69F05099" w14:textId="77777777" w:rsidR="005878C6" w:rsidRPr="0093018B" w:rsidRDefault="005878C6" w:rsidP="00606450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  <w:bookmarkEnd w:id="0"/>
    </w:tbl>
    <w:p w14:paraId="324AABF1" w14:textId="59A01736" w:rsidR="002027CA" w:rsidRPr="00E02C0B" w:rsidRDefault="002027CA" w:rsidP="00E02C0B"/>
    <w:sectPr w:rsidR="002027CA" w:rsidRPr="00E02C0B" w:rsidSect="005878C6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878C6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156F1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2C0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6F3F-C841-487E-BA67-BBD67B45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Alenka Medved</cp:lastModifiedBy>
  <cp:revision>47</cp:revision>
  <cp:lastPrinted>2023-11-30T08:05:00Z</cp:lastPrinted>
  <dcterms:created xsi:type="dcterms:W3CDTF">2023-08-28T09:26:00Z</dcterms:created>
  <dcterms:modified xsi:type="dcterms:W3CDTF">2024-03-27T18:21:00Z</dcterms:modified>
</cp:coreProperties>
</file>